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A75" w:rsidRPr="00284A75" w:rsidRDefault="00284A75" w:rsidP="00284A75">
      <w:pPr>
        <w:tabs>
          <w:tab w:val="left" w:pos="1860"/>
        </w:tabs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A75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84A75" w:rsidRDefault="00284A75" w:rsidP="00284A75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284A75">
        <w:rPr>
          <w:rFonts w:ascii="Times New Roman" w:hAnsi="Times New Roman" w:cs="Times New Roman"/>
          <w:b/>
          <w:sz w:val="28"/>
          <w:szCs w:val="28"/>
        </w:rPr>
        <w:t xml:space="preserve">спартакиады </w:t>
      </w:r>
      <w:r w:rsidR="0041422A">
        <w:rPr>
          <w:rFonts w:ascii="Times New Roman" w:hAnsi="Times New Roman" w:cs="Times New Roman"/>
          <w:b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сельских жителей «Золотой колос»</w:t>
      </w:r>
    </w:p>
    <w:p w:rsidR="00EB73B8" w:rsidRDefault="00EB73B8" w:rsidP="00284A75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лыжному спорту</w:t>
      </w:r>
    </w:p>
    <w:p w:rsidR="008A55A9" w:rsidRPr="00284A75" w:rsidRDefault="008A55A9" w:rsidP="00284A75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A75" w:rsidRPr="00284A75" w:rsidRDefault="0041422A" w:rsidP="00284A75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747BB">
        <w:rPr>
          <w:rFonts w:ascii="Times New Roman" w:hAnsi="Times New Roman" w:cs="Times New Roman"/>
          <w:sz w:val="28"/>
          <w:szCs w:val="28"/>
        </w:rPr>
        <w:t>-</w:t>
      </w:r>
      <w:r w:rsidR="00284A75">
        <w:rPr>
          <w:rFonts w:ascii="Times New Roman" w:hAnsi="Times New Roman" w:cs="Times New Roman"/>
          <w:sz w:val="28"/>
          <w:szCs w:val="28"/>
        </w:rPr>
        <w:t>2</w:t>
      </w:r>
      <w:r w:rsidR="006747BB">
        <w:rPr>
          <w:rFonts w:ascii="Times New Roman" w:hAnsi="Times New Roman" w:cs="Times New Roman"/>
          <w:sz w:val="28"/>
          <w:szCs w:val="28"/>
        </w:rPr>
        <w:t>8</w:t>
      </w:r>
      <w:r w:rsidR="0021656D">
        <w:rPr>
          <w:rFonts w:ascii="Times New Roman" w:hAnsi="Times New Roman" w:cs="Times New Roman"/>
          <w:sz w:val="28"/>
          <w:szCs w:val="28"/>
        </w:rPr>
        <w:t xml:space="preserve"> феврал</w:t>
      </w:r>
      <w:r w:rsidR="006747BB">
        <w:rPr>
          <w:rFonts w:ascii="Times New Roman" w:hAnsi="Times New Roman" w:cs="Times New Roman"/>
          <w:sz w:val="28"/>
          <w:szCs w:val="28"/>
        </w:rPr>
        <w:t>я 2021</w:t>
      </w:r>
      <w:r w:rsidR="00284A75" w:rsidRPr="00284A75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4A75" w:rsidRPr="00284A75">
        <w:rPr>
          <w:rFonts w:ascii="Times New Roman" w:hAnsi="Times New Roman" w:cs="Times New Roman"/>
          <w:sz w:val="28"/>
          <w:szCs w:val="28"/>
        </w:rPr>
        <w:tab/>
      </w:r>
      <w:r w:rsidR="00284A75" w:rsidRPr="00284A75">
        <w:rPr>
          <w:rFonts w:ascii="Times New Roman" w:hAnsi="Times New Roman" w:cs="Times New Roman"/>
          <w:sz w:val="28"/>
          <w:szCs w:val="28"/>
        </w:rPr>
        <w:tab/>
      </w:r>
      <w:r w:rsidR="00284A75" w:rsidRPr="00284A75">
        <w:rPr>
          <w:rFonts w:ascii="Times New Roman" w:hAnsi="Times New Roman" w:cs="Times New Roman"/>
          <w:sz w:val="28"/>
          <w:szCs w:val="28"/>
        </w:rPr>
        <w:tab/>
      </w:r>
      <w:r w:rsidR="00284A75" w:rsidRPr="00284A75">
        <w:rPr>
          <w:rFonts w:ascii="Times New Roman" w:hAnsi="Times New Roman" w:cs="Times New Roman"/>
          <w:sz w:val="28"/>
          <w:szCs w:val="28"/>
        </w:rPr>
        <w:tab/>
      </w:r>
      <w:r w:rsidR="00284A75" w:rsidRPr="00284A75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="00284A75" w:rsidRPr="00284A75">
        <w:rPr>
          <w:rFonts w:ascii="Times New Roman" w:hAnsi="Times New Roman" w:cs="Times New Roman"/>
          <w:sz w:val="28"/>
          <w:szCs w:val="28"/>
        </w:rPr>
        <w:t>Логойский</w:t>
      </w:r>
      <w:proofErr w:type="spellEnd"/>
      <w:r w:rsidR="00284A75" w:rsidRPr="00284A75"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284A75" w:rsidRPr="00284A75" w:rsidRDefault="00284A75" w:rsidP="00284A75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284A75">
        <w:rPr>
          <w:rFonts w:ascii="Times New Roman" w:hAnsi="Times New Roman" w:cs="Times New Roman"/>
          <w:sz w:val="28"/>
          <w:szCs w:val="28"/>
        </w:rPr>
        <w:tab/>
      </w:r>
      <w:r w:rsidRPr="00284A75">
        <w:rPr>
          <w:rFonts w:ascii="Times New Roman" w:hAnsi="Times New Roman" w:cs="Times New Roman"/>
          <w:sz w:val="28"/>
          <w:szCs w:val="28"/>
        </w:rPr>
        <w:tab/>
      </w:r>
      <w:r w:rsidRPr="00284A75">
        <w:rPr>
          <w:rFonts w:ascii="Times New Roman" w:hAnsi="Times New Roman" w:cs="Times New Roman"/>
          <w:sz w:val="28"/>
          <w:szCs w:val="28"/>
        </w:rPr>
        <w:tab/>
      </w:r>
      <w:r w:rsidRPr="00284A75">
        <w:rPr>
          <w:rFonts w:ascii="Times New Roman" w:hAnsi="Times New Roman" w:cs="Times New Roman"/>
          <w:sz w:val="28"/>
          <w:szCs w:val="28"/>
        </w:rPr>
        <w:tab/>
      </w:r>
      <w:r w:rsidRPr="00284A75">
        <w:rPr>
          <w:rFonts w:ascii="Times New Roman" w:hAnsi="Times New Roman" w:cs="Times New Roman"/>
          <w:sz w:val="28"/>
          <w:szCs w:val="28"/>
        </w:rPr>
        <w:tab/>
      </w:r>
      <w:r w:rsidRPr="00284A75">
        <w:rPr>
          <w:rFonts w:ascii="Times New Roman" w:hAnsi="Times New Roman" w:cs="Times New Roman"/>
          <w:sz w:val="28"/>
          <w:szCs w:val="28"/>
        </w:rPr>
        <w:tab/>
      </w:r>
      <w:r w:rsidRPr="00284A75">
        <w:rPr>
          <w:rFonts w:ascii="Times New Roman" w:hAnsi="Times New Roman" w:cs="Times New Roman"/>
          <w:sz w:val="28"/>
          <w:szCs w:val="28"/>
        </w:rPr>
        <w:tab/>
      </w:r>
      <w:r w:rsidRPr="00284A7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284A75">
        <w:rPr>
          <w:rFonts w:ascii="Times New Roman" w:hAnsi="Times New Roman" w:cs="Times New Roman"/>
          <w:sz w:val="28"/>
          <w:szCs w:val="28"/>
        </w:rPr>
        <w:tab/>
        <w:t xml:space="preserve"> ЛБС «Заячья поляна»</w:t>
      </w:r>
    </w:p>
    <w:p w:rsidR="00284A75" w:rsidRPr="00284A75" w:rsidRDefault="00284A75" w:rsidP="00284A75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262"/>
        <w:gridCol w:w="1275"/>
        <w:gridCol w:w="3261"/>
        <w:gridCol w:w="1412"/>
        <w:gridCol w:w="709"/>
      </w:tblGrid>
      <w:tr w:rsidR="00284A75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284A75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Фамилия, имя участника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proofErr w:type="spellStart"/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рожд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Резуль</w:t>
            </w:r>
            <w:proofErr w:type="spellEnd"/>
          </w:p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тат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3B8" w:rsidRDefault="00284A75" w:rsidP="00284A75">
            <w:pPr>
              <w:spacing w:after="0" w:line="280" w:lineRule="exact"/>
              <w:ind w:right="-113" w:hanging="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  <w:p w:rsidR="00284A75" w:rsidRPr="00284A75" w:rsidRDefault="00284A75" w:rsidP="00284A75">
            <w:pPr>
              <w:spacing w:after="0" w:line="280" w:lineRule="exact"/>
              <w:ind w:right="-113" w:hanging="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</w:p>
        </w:tc>
      </w:tr>
      <w:tr w:rsidR="00284A75" w:rsidRPr="00284A75" w:rsidTr="00284A75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Индивидуальная гонка –</w:t>
            </w:r>
            <w:r w:rsidR="006747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5,2</w:t>
            </w:r>
            <w:r w:rsidRPr="00284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км</w:t>
            </w:r>
          </w:p>
          <w:p w:rsidR="00284A75" w:rsidRPr="00284A75" w:rsidRDefault="00F17862" w:rsidP="0021656D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="006747BB">
              <w:rPr>
                <w:rFonts w:ascii="Times New Roman" w:hAnsi="Times New Roman" w:cs="Times New Roman"/>
                <w:b/>
                <w:sz w:val="28"/>
                <w:szCs w:val="28"/>
              </w:rPr>
              <w:t>нош</w:t>
            </w:r>
            <w:r w:rsidR="002165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="006747BB">
              <w:rPr>
                <w:rFonts w:ascii="Times New Roman" w:hAnsi="Times New Roman" w:cs="Times New Roman"/>
                <w:b/>
                <w:sz w:val="28"/>
                <w:szCs w:val="28"/>
              </w:rPr>
              <w:t>2003-2004</w:t>
            </w:r>
            <w:r w:rsidR="00284A75" w:rsidRPr="00284A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г.р.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Леонов Дмитрий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85101D" w:rsidP="0085101D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</w:t>
            </w:r>
            <w:bookmarkStart w:id="0" w:name="_GoBack"/>
            <w:bookmarkEnd w:id="0"/>
            <w:r w:rsidR="006747BB"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6747B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Прокопкин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0736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Семашко Даниил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Белькевич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Хаванский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 Вадим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 Дмитрий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ind w:left="-143" w:firstLine="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Плотко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6747B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84A75" w:rsidRPr="00284A75" w:rsidTr="006747B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Дудалев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</w:t>
            </w:r>
            <w:r w:rsidR="008A55A9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84A75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Бурак Евгений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4A75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 Анатолий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</w:t>
            </w:r>
            <w:r w:rsidR="008A55A9">
              <w:rPr>
                <w:rFonts w:ascii="Times New Roman" w:hAnsi="Times New Roman" w:cs="Times New Roman"/>
                <w:sz w:val="28"/>
                <w:szCs w:val="28"/>
              </w:rPr>
              <w:t>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84A75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ind w:left="-143" w:firstLine="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</w:t>
            </w:r>
            <w:r w:rsidR="008A55A9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34612" w:rsidRPr="00284A75" w:rsidTr="00C36AB1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612" w:rsidRPr="00E91CC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Мужч</w:t>
            </w:r>
            <w:r w:rsidR="00E34612" w:rsidRPr="00E91CC5">
              <w:rPr>
                <w:rFonts w:ascii="Times New Roman" w:hAnsi="Times New Roman" w:cs="Times New Roman"/>
                <w:b/>
                <w:sz w:val="28"/>
                <w:szCs w:val="28"/>
              </w:rPr>
              <w:t>ины до 35 лет</w:t>
            </w:r>
          </w:p>
        </w:tc>
      </w:tr>
      <w:tr w:rsidR="00284A75" w:rsidRPr="00284A75" w:rsidTr="00F178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954CF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Жих</w:t>
            </w:r>
            <w:proofErr w:type="spellEnd"/>
            <w:r w:rsidR="00F17862">
              <w:rPr>
                <w:rFonts w:ascii="Times New Roman" w:hAnsi="Times New Roman" w:cs="Times New Roman"/>
                <w:sz w:val="28"/>
                <w:szCs w:val="28"/>
              </w:rPr>
              <w:t xml:space="preserve"> Денис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F17862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</w:t>
            </w:r>
            <w:r w:rsidR="008A55A9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284A7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4A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4A75" w:rsidRPr="00284A75" w:rsidTr="00F178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</w:t>
            </w:r>
            <w:r w:rsidR="00F1786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E3461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84A75" w:rsidRPr="00284A75" w:rsidTr="00F178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Шиманович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E3461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84A75" w:rsidRPr="00284A75" w:rsidTr="00F1786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Горностай Руслан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75" w:rsidRPr="00284A75" w:rsidRDefault="00F1786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DC2388" w:rsidP="00A02C2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A75" w:rsidRPr="00284A75" w:rsidRDefault="00E34612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34612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Маразевич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34612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Дранкевич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34612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Добровольский Дмитрий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34612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Грищукевич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34612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Ткаченок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91CC5" w:rsidRPr="00284A75" w:rsidTr="00C36AB1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CC5" w:rsidRPr="00E91CC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Мужчи</w:t>
            </w:r>
            <w:r w:rsidR="00E91CC5">
              <w:rPr>
                <w:rFonts w:ascii="Times New Roman" w:hAnsi="Times New Roman" w:cs="Times New Roman"/>
                <w:b/>
                <w:sz w:val="28"/>
                <w:szCs w:val="28"/>
              </w:rPr>
              <w:t>ны старше 35 лет</w:t>
            </w:r>
          </w:p>
        </w:tc>
      </w:tr>
      <w:tr w:rsidR="00E34612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Ульянов Владимир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E91CC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4612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Пугач Федор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612" w:rsidRPr="00284A75" w:rsidRDefault="00E91CC5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Калачик Игорь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C735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DC2388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Плыгавко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A02C2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Антихович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Грудино Константин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Пейдик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Шиманович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Шнепс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Pr="00284A75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C2388" w:rsidRPr="00284A75" w:rsidTr="00C36AB1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1656D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Индивидуальная гонка – 2,6 км</w:t>
            </w:r>
          </w:p>
          <w:p w:rsidR="00DC2388" w:rsidRPr="0016062C" w:rsidRDefault="00D145AF" w:rsidP="0021656D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Девушк</w:t>
            </w:r>
            <w:r w:rsidR="00DC2388">
              <w:rPr>
                <w:rFonts w:ascii="Times New Roman" w:hAnsi="Times New Roman" w:cs="Times New Roman"/>
                <w:b/>
                <w:sz w:val="28"/>
                <w:szCs w:val="28"/>
              </w:rPr>
              <w:t>и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003-2004</w:t>
            </w:r>
            <w:r w:rsidR="00DC2388" w:rsidRPr="001606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г.р.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Комиссарова Александра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C2388" w:rsidP="008A55A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Есмуханова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Колядина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Рябикова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2388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Торпачева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Ангелина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88" w:rsidRDefault="00DC2388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Науменко Мария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A1464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D145A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D145AF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Лысеня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A14646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954CF8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Самохвал Юлия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A02C2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D145A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Панасик Анастасия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Котяш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A02C2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D145AF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Ярушявичус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D145AF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Альхимович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9E582B">
            <w:pPr>
              <w:spacing w:after="0" w:line="280" w:lineRule="exact"/>
              <w:ind w:right="-113"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финиш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145AF" w:rsidRPr="00284A75" w:rsidTr="00C36AB1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Pr="00721969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Женщи</w:t>
            </w:r>
            <w:r w:rsidR="00D145AF">
              <w:rPr>
                <w:rFonts w:ascii="Times New Roman" w:hAnsi="Times New Roman" w:cs="Times New Roman"/>
                <w:b/>
                <w:sz w:val="28"/>
                <w:szCs w:val="28"/>
              </w:rPr>
              <w:t>ны до 35 лет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Михневич Марина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Пичковская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D145AF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45AF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9E582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Лисовская Юлия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9E582B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AF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F647E4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Веремей Евгения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F647E4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A02C20" w:rsidP="00F647E4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F647E4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Павлинич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A02C2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Губицкая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старт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82B" w:rsidRPr="00284A75" w:rsidTr="00C36AB1"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Pr="00C36AB1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Жу</w:t>
            </w:r>
            <w:r w:rsidR="009E582B">
              <w:rPr>
                <w:rFonts w:ascii="Times New Roman" w:hAnsi="Times New Roman" w:cs="Times New Roman"/>
                <w:b/>
                <w:sz w:val="28"/>
                <w:szCs w:val="28"/>
              </w:rPr>
              <w:t>нщ</w:t>
            </w:r>
            <w:r w:rsidR="009E582B" w:rsidRPr="00C36AB1">
              <w:rPr>
                <w:rFonts w:ascii="Times New Roman" w:hAnsi="Times New Roman" w:cs="Times New Roman"/>
                <w:b/>
                <w:sz w:val="28"/>
                <w:szCs w:val="28"/>
              </w:rPr>
              <w:t>ины</w:t>
            </w:r>
            <w:proofErr w:type="spellEnd"/>
            <w:r w:rsidR="009E582B" w:rsidRPr="00C36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старше 35 лет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Медведева Алеся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8A55A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A55A9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Вязьменова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A02C2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Дубовик Инесса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582B" w:rsidRPr="00284A75" w:rsidTr="00B77EEB">
        <w:trPr>
          <w:trHeight w:val="1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Шнепс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Буйновская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8A55A9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Якимович Татьяна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A02C2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</w:t>
            </w:r>
            <w:r w:rsidR="00A02C20">
              <w:rPr>
                <w:rFonts w:ascii="Times New Roman" w:hAnsi="Times New Roman" w:cs="Times New Roman"/>
                <w:sz w:val="28"/>
                <w:szCs w:val="28"/>
              </w:rPr>
              <w:t>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9E582B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Дудинская Любовь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E582B" w:rsidRPr="00284A75" w:rsidTr="00180A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Чайковская Наталья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A02C20" w:rsidP="00284A7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82B" w:rsidRDefault="008A55A9" w:rsidP="00284A75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C36AB1" w:rsidRPr="00284A75" w:rsidRDefault="00E34612" w:rsidP="008048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612" w:rsidRDefault="008A55A9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судья, судья НК: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180A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80A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Кункевич</w:t>
      </w:r>
      <w:proofErr w:type="spellEnd"/>
    </w:p>
    <w:p w:rsidR="00180A61" w:rsidRDefault="00180A61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180A61" w:rsidRPr="00284A75" w:rsidRDefault="00180A61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секретарь, судья НК: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656D">
        <w:rPr>
          <w:rFonts w:ascii="Times New Roman" w:hAnsi="Times New Roman" w:cs="Times New Roman"/>
          <w:sz w:val="28"/>
          <w:szCs w:val="28"/>
        </w:rPr>
        <w:t>Е.С.Ветошкина</w:t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180A61" w:rsidRPr="00284A75" w:rsidSect="00B77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4A75"/>
    <w:rsid w:val="00094BB5"/>
    <w:rsid w:val="000C0E71"/>
    <w:rsid w:val="0016062C"/>
    <w:rsid w:val="00180A61"/>
    <w:rsid w:val="001B27C3"/>
    <w:rsid w:val="00207360"/>
    <w:rsid w:val="0021656D"/>
    <w:rsid w:val="00284A75"/>
    <w:rsid w:val="003B5EB9"/>
    <w:rsid w:val="0041422A"/>
    <w:rsid w:val="006747BB"/>
    <w:rsid w:val="00721969"/>
    <w:rsid w:val="0080480D"/>
    <w:rsid w:val="0085044E"/>
    <w:rsid w:val="0085101D"/>
    <w:rsid w:val="008A55A9"/>
    <w:rsid w:val="009443A1"/>
    <w:rsid w:val="00954CF8"/>
    <w:rsid w:val="009E582B"/>
    <w:rsid w:val="009F02CF"/>
    <w:rsid w:val="00A02C20"/>
    <w:rsid w:val="00A62AE1"/>
    <w:rsid w:val="00A90697"/>
    <w:rsid w:val="00B77EEB"/>
    <w:rsid w:val="00C36AB1"/>
    <w:rsid w:val="00CA06E4"/>
    <w:rsid w:val="00D145AF"/>
    <w:rsid w:val="00D15AF9"/>
    <w:rsid w:val="00D1704D"/>
    <w:rsid w:val="00D620D2"/>
    <w:rsid w:val="00DC2388"/>
    <w:rsid w:val="00DC6039"/>
    <w:rsid w:val="00E34612"/>
    <w:rsid w:val="00E74AD1"/>
    <w:rsid w:val="00E91CC5"/>
    <w:rsid w:val="00E94D3A"/>
    <w:rsid w:val="00EB73B8"/>
    <w:rsid w:val="00F1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E0E7C-39C3-4C72-A271-0206947C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Sport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2021-02-28T08:50:00Z</cp:lastPrinted>
  <dcterms:created xsi:type="dcterms:W3CDTF">2017-01-21T09:20:00Z</dcterms:created>
  <dcterms:modified xsi:type="dcterms:W3CDTF">2021-02-28T08:51:00Z</dcterms:modified>
</cp:coreProperties>
</file>